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DEF5" w14:textId="0A34A451" w:rsidR="00E52EBD" w:rsidRDefault="00E52EBD" w:rsidP="00E52E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Otázky, ktoré je možné použiť v diskusii žiaka základnej školy </w:t>
      </w:r>
      <w:r>
        <w:rPr>
          <w:b/>
          <w:bCs/>
        </w:rPr>
        <w:t>so zástupcom</w:t>
      </w:r>
      <w:r>
        <w:rPr>
          <w:b/>
          <w:bCs/>
        </w:rPr>
        <w:t xml:space="preserve"> strednej školy: </w:t>
      </w:r>
    </w:p>
    <w:p w14:paraId="40397778" w14:textId="77A903FE" w:rsidR="003517FE" w:rsidRDefault="003517FE"/>
    <w:p w14:paraId="2A0B1977" w14:textId="1A9CEFE8" w:rsidR="003517FE" w:rsidRDefault="00E52EBD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>Aký by mal byť Váš študent</w:t>
      </w:r>
      <w:r w:rsidR="00753A26">
        <w:t xml:space="preserve"> ? Aké by mal mať  vlastnosti, schopnosti ? </w:t>
      </w:r>
      <w:r w:rsidR="002413A2">
        <w:t>/profil študenta/rôznosť/</w:t>
      </w:r>
    </w:p>
    <w:p w14:paraId="56548408" w14:textId="3F528649" w:rsidR="002413A2" w:rsidRPr="00A12268" w:rsidRDefault="002413A2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b/>
          <w:bCs/>
        </w:rPr>
      </w:pPr>
      <w:r w:rsidRPr="00A12268">
        <w:rPr>
          <w:b/>
          <w:bCs/>
        </w:rPr>
        <w:t xml:space="preserve">Ako sa dá  na štúdium u Vás pripraviť už na ZŠ? </w:t>
      </w:r>
      <w:r w:rsidR="00E00BAB" w:rsidRPr="00A12268">
        <w:rPr>
          <w:b/>
          <w:bCs/>
        </w:rPr>
        <w:t>Na čo by sa mal študent zamerať pri príprave na prijímacie pohovory?</w:t>
      </w:r>
    </w:p>
    <w:p w14:paraId="5806504C" w14:textId="77777777" w:rsidR="00E00BAB" w:rsidRDefault="00E00BAB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>Na čo by si mal dávať pozor študent na prijímacích skúškach, prípadne po príchode  na Vašu  školu ?</w:t>
      </w:r>
    </w:p>
    <w:p w14:paraId="3FDE03CB" w14:textId="3F480FD8" w:rsidR="002413A2" w:rsidRPr="00A12268" w:rsidRDefault="002413A2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b/>
          <w:bCs/>
        </w:rPr>
      </w:pPr>
      <w:r w:rsidRPr="00A12268">
        <w:rPr>
          <w:b/>
          <w:bCs/>
        </w:rPr>
        <w:t xml:space="preserve"> 3 NAJ Vašej školy podľa Vás..</w:t>
      </w:r>
      <w:r w:rsidR="00A12268" w:rsidRPr="00A12268">
        <w:rPr>
          <w:b/>
          <w:bCs/>
        </w:rPr>
        <w:t>.</w:t>
      </w:r>
    </w:p>
    <w:p w14:paraId="58FDA414" w14:textId="109B4F33" w:rsidR="00A12268" w:rsidRPr="00A12268" w:rsidRDefault="00A12268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 w:rsidRPr="00A12268">
        <w:t>Aké zaujímavé predmety absolvuj</w:t>
      </w:r>
      <w:r>
        <w:t>ú študenti</w:t>
      </w:r>
      <w:r w:rsidRPr="00A12268">
        <w:t xml:space="preserve"> v rámci </w:t>
      </w:r>
      <w:r>
        <w:t>s</w:t>
      </w:r>
      <w:r w:rsidRPr="00A12268">
        <w:t>vojho štúdia?</w:t>
      </w:r>
    </w:p>
    <w:p w14:paraId="7F7E688F" w14:textId="3BF727FC" w:rsidR="00A12268" w:rsidRPr="00A12268" w:rsidRDefault="00A12268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b/>
          <w:bCs/>
        </w:rPr>
      </w:pPr>
      <w:r w:rsidRPr="00A12268">
        <w:rPr>
          <w:b/>
          <w:bCs/>
        </w:rPr>
        <w:t>Má Vaša škola nejaké špeciálne vybavené učebne?</w:t>
      </w:r>
    </w:p>
    <w:p w14:paraId="13C5B1E9" w14:textId="64BAE2BD" w:rsidR="00A12268" w:rsidRDefault="00A12268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>Má Vaša škola v rámci svojich priestorov aj internát?</w:t>
      </w:r>
    </w:p>
    <w:p w14:paraId="48F4940E" w14:textId="34AA2C9E" w:rsidR="00E52EBD" w:rsidRPr="00A12268" w:rsidRDefault="002413A2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b/>
          <w:bCs/>
        </w:rPr>
      </w:pPr>
      <w:r w:rsidRPr="00A12268">
        <w:rPr>
          <w:b/>
          <w:bCs/>
        </w:rPr>
        <w:t>V čom je Vaša škola školou pre budúcnosť ?</w:t>
      </w:r>
      <w:r w:rsidR="00C070F6" w:rsidRPr="00A12268">
        <w:rPr>
          <w:b/>
          <w:bCs/>
        </w:rPr>
        <w:t xml:space="preserve"> </w:t>
      </w:r>
    </w:p>
    <w:p w14:paraId="4FAD0F2D" w14:textId="3406814E" w:rsidR="002413A2" w:rsidRDefault="002413A2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 xml:space="preserve">K čomu vychováva a vedie Vaša škola? Ako to robíte? /aktivity, </w:t>
      </w:r>
      <w:proofErr w:type="spellStart"/>
      <w:r>
        <w:t>erazmus</w:t>
      </w:r>
      <w:proofErr w:type="spellEnd"/>
      <w:r>
        <w:t xml:space="preserve"> ,výmeny/</w:t>
      </w:r>
    </w:p>
    <w:p w14:paraId="789B53D7" w14:textId="727E2C7B" w:rsidR="00A12268" w:rsidRPr="00A12268" w:rsidRDefault="00A12268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rFonts w:cstheme="minorHAnsi"/>
          <w:b/>
        </w:rPr>
      </w:pPr>
      <w:r w:rsidRPr="00A12268">
        <w:rPr>
          <w:rFonts w:cstheme="minorHAnsi"/>
          <w:b/>
          <w:color w:val="000000"/>
          <w:lang w:eastAsia="sk-SK"/>
        </w:rPr>
        <w:t>Ponúka Vaša škola aj nejaké mimoškolské aktivity?</w:t>
      </w:r>
    </w:p>
    <w:p w14:paraId="73F1A33B" w14:textId="77777777" w:rsidR="00A12268" w:rsidRDefault="00A12268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>Aké sú na vašej škole možnosti realizácie praktického vyučovania, resp. odbornej praxe?</w:t>
      </w:r>
    </w:p>
    <w:p w14:paraId="2FD89D21" w14:textId="5BF66819" w:rsidR="002413A2" w:rsidRPr="00A12268" w:rsidRDefault="002413A2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  <w:rPr>
          <w:b/>
          <w:bCs/>
        </w:rPr>
      </w:pPr>
      <w:r w:rsidRPr="00A12268">
        <w:rPr>
          <w:b/>
          <w:bCs/>
        </w:rPr>
        <w:t>Možnosti ďalšieho štúdia po Vašej škole</w:t>
      </w:r>
      <w:r w:rsidR="00C070F6" w:rsidRPr="00A12268">
        <w:rPr>
          <w:b/>
          <w:bCs/>
        </w:rPr>
        <w:t xml:space="preserve">.  </w:t>
      </w:r>
      <w:r w:rsidRPr="00A12268">
        <w:rPr>
          <w:b/>
          <w:bCs/>
        </w:rPr>
        <w:t xml:space="preserve">Dá sa zamestnať hneď po absolvovaní školy? </w:t>
      </w:r>
    </w:p>
    <w:p w14:paraId="17046F29" w14:textId="21F0DC9E" w:rsidR="00E00BAB" w:rsidRDefault="00E00BAB" w:rsidP="00A12268">
      <w:pPr>
        <w:pStyle w:val="Odsekzoznamu"/>
        <w:numPr>
          <w:ilvl w:val="0"/>
          <w:numId w:val="1"/>
        </w:numPr>
        <w:spacing w:after="0" w:line="360" w:lineRule="auto"/>
        <w:ind w:left="731" w:hanging="374"/>
        <w:jc w:val="both"/>
      </w:pPr>
      <w:r>
        <w:t>Kam sa po ukončení štúdia na Vašej škole hlásia študenti najčastejšie?</w:t>
      </w:r>
    </w:p>
    <w:p w14:paraId="36001068" w14:textId="77777777" w:rsidR="00C35872" w:rsidRDefault="00C35872" w:rsidP="00E52EBD">
      <w:pPr>
        <w:spacing w:after="0" w:line="240" w:lineRule="auto"/>
        <w:rPr>
          <w:rFonts w:cstheme="minorHAnsi"/>
          <w:b/>
          <w:bCs/>
        </w:rPr>
      </w:pPr>
      <w:bookmarkStart w:id="0" w:name="_Hlk93579130"/>
    </w:p>
    <w:p w14:paraId="3EFBFF64" w14:textId="6AC22B32" w:rsidR="00E52EBD" w:rsidRPr="00C35872" w:rsidRDefault="00E52EBD" w:rsidP="00E52EBD">
      <w:pPr>
        <w:spacing w:after="0" w:line="240" w:lineRule="auto"/>
        <w:rPr>
          <w:rFonts w:cstheme="minorHAnsi"/>
          <w:b/>
          <w:bCs/>
        </w:rPr>
      </w:pPr>
      <w:r w:rsidRPr="00C35872">
        <w:rPr>
          <w:rFonts w:cstheme="minorHAnsi"/>
          <w:b/>
          <w:bCs/>
        </w:rPr>
        <w:t xml:space="preserve">Otázky, ktoré je možné použiť v diskusii žiaka základnej školy so žiakom zo strednej školy: </w:t>
      </w:r>
    </w:p>
    <w:p w14:paraId="154729B0" w14:textId="77777777" w:rsidR="00E52EBD" w:rsidRPr="00C35872" w:rsidRDefault="00E52EBD" w:rsidP="00E52EBD">
      <w:pPr>
        <w:spacing w:after="0" w:line="240" w:lineRule="auto"/>
        <w:rPr>
          <w:rFonts w:cstheme="minorHAnsi"/>
          <w:b/>
          <w:bCs/>
        </w:rPr>
      </w:pPr>
    </w:p>
    <w:bookmarkEnd w:id="0"/>
    <w:p w14:paraId="24224430" w14:textId="1884C5F8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>S kým si sa radil pri výbere strednej školy  a kto ti najviac pomohol?</w:t>
      </w:r>
    </w:p>
    <w:p w14:paraId="519EA1AE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b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>Kde si  si hľadal informácie o školách?</w:t>
      </w:r>
    </w:p>
    <w:p w14:paraId="4DAD6B8C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 xml:space="preserve">Ako si sa ty pripravoval na </w:t>
      </w:r>
      <w:proofErr w:type="spellStart"/>
      <w:r w:rsidRPr="00C35872">
        <w:rPr>
          <w:rFonts w:cstheme="minorHAnsi"/>
          <w:color w:val="000000"/>
          <w:lang w:eastAsia="sk-SK"/>
        </w:rPr>
        <w:t>prijímačky</w:t>
      </w:r>
      <w:proofErr w:type="spellEnd"/>
      <w:r w:rsidRPr="00C35872">
        <w:rPr>
          <w:rFonts w:cstheme="minorHAnsi"/>
          <w:color w:val="000000"/>
          <w:lang w:eastAsia="sk-SK"/>
        </w:rPr>
        <w:t xml:space="preserve"> na  strednú školu? Čo by si teraz spravil inak?</w:t>
      </w:r>
    </w:p>
    <w:p w14:paraId="1103C3D0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b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>Čo je podľa teba dôležité  urobiť už na základnej škole v rámci prípravy na strednú školu?</w:t>
      </w:r>
    </w:p>
    <w:p w14:paraId="587BAFE5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 xml:space="preserve">Absolvoval si nejaké dni otvorených dverí? Aká to bola skúsenosť? </w:t>
      </w:r>
    </w:p>
    <w:p w14:paraId="1C17B9E9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b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 xml:space="preserve">Mal si nejaké  očakávania ohľadom Tvojej  aktuálnej školy? Splnili sa / nesplnili ? </w:t>
      </w:r>
      <w:r w:rsidRPr="00C35872">
        <w:rPr>
          <w:rFonts w:cstheme="minorHAnsi"/>
          <w:b/>
          <w:color w:val="000000"/>
          <w:lang w:eastAsia="sk-SK"/>
        </w:rPr>
        <w:sym w:font="Wingdings" w:char="F04A"/>
      </w:r>
    </w:p>
    <w:p w14:paraId="5543F1B1" w14:textId="0F91BDF6" w:rsidR="0099789E" w:rsidRPr="00C35872" w:rsidRDefault="0099789E" w:rsidP="0099789E">
      <w:pPr>
        <w:numPr>
          <w:ilvl w:val="0"/>
          <w:numId w:val="2"/>
        </w:numPr>
        <w:spacing w:after="0" w:line="276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>Presvedč ma, nalákaj ma na tvoju školu. Prečo by som si mala vybrať práve túto strednú.. ..... Vymenuj 3  NAJ (pozitíva)  tvojej školy.</w:t>
      </w:r>
    </w:p>
    <w:p w14:paraId="2A9BE92C" w14:textId="77777777" w:rsidR="0099789E" w:rsidRPr="00C35872" w:rsidRDefault="0099789E" w:rsidP="0099789E">
      <w:pPr>
        <w:numPr>
          <w:ilvl w:val="0"/>
          <w:numId w:val="2"/>
        </w:numPr>
        <w:spacing w:after="0" w:line="276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>Máš možnosť povedať jednu vetu - Čo by si odkázal budúcim stredoškolákom?</w:t>
      </w:r>
      <w:r w:rsidRPr="00C35872">
        <w:rPr>
          <w:rFonts w:cstheme="minorHAnsi"/>
          <w:color w:val="000000"/>
          <w:lang w:eastAsia="sk-SK"/>
        </w:rPr>
        <w:t xml:space="preserve"> ( môže sa to týkať čohokoľvek - Za kým by mali ísť ak sa chcú poradiť, Ako sa pripraviť na </w:t>
      </w:r>
      <w:proofErr w:type="spellStart"/>
      <w:r w:rsidRPr="00C35872">
        <w:rPr>
          <w:rFonts w:cstheme="minorHAnsi"/>
          <w:color w:val="000000"/>
          <w:lang w:eastAsia="sk-SK"/>
        </w:rPr>
        <w:t>prijímačky</w:t>
      </w:r>
      <w:proofErr w:type="spellEnd"/>
      <w:r w:rsidRPr="00C35872">
        <w:rPr>
          <w:rFonts w:cstheme="minorHAnsi"/>
          <w:color w:val="000000"/>
          <w:lang w:eastAsia="sk-SK"/>
        </w:rPr>
        <w:t>?</w:t>
      </w:r>
    </w:p>
    <w:p w14:paraId="3A4CF69B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lastRenderedPageBreak/>
        <w:t>Čo by si spravil teraz inak?</w:t>
      </w:r>
    </w:p>
    <w:p w14:paraId="359D65EF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b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>Na čo bolo najťažšie si po prechode zo ZŠ na SŠ zvyknúť?</w:t>
      </w:r>
    </w:p>
    <w:p w14:paraId="725C628E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>Akí sú učitelia na tvojej škole? V čom sú pre teba inšpiratívni?</w:t>
      </w:r>
    </w:p>
    <w:p w14:paraId="5D3DCE88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b/>
          <w:color w:val="000000"/>
          <w:lang w:eastAsia="sk-SK"/>
        </w:rPr>
      </w:pPr>
      <w:bookmarkStart w:id="1" w:name="_Hlk93579755"/>
      <w:r w:rsidRPr="00C35872">
        <w:rPr>
          <w:rFonts w:cstheme="minorHAnsi"/>
          <w:b/>
          <w:color w:val="000000"/>
          <w:lang w:eastAsia="sk-SK"/>
        </w:rPr>
        <w:t>Aké zaujímavé predmety absolvuješ v rámci tvojho štúdia?</w:t>
      </w:r>
    </w:p>
    <w:bookmarkEnd w:id="1"/>
    <w:p w14:paraId="27291571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 xml:space="preserve">v čom je tvoja škola náročná? </w:t>
      </w:r>
    </w:p>
    <w:p w14:paraId="6E286850" w14:textId="77777777" w:rsidR="0099789E" w:rsidRPr="00C35872" w:rsidRDefault="0099789E" w:rsidP="0099789E">
      <w:pPr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b/>
          <w:color w:val="000000"/>
          <w:lang w:eastAsia="sk-SK"/>
        </w:rPr>
        <w:t>Ponúka tvoja škola aj nejaké mimoškolské aktivity? Niečo navyše ??</w:t>
      </w:r>
      <w:r w:rsidRPr="00C35872">
        <w:rPr>
          <w:rFonts w:cstheme="minorHAnsi"/>
          <w:color w:val="000000"/>
          <w:lang w:eastAsia="sk-SK"/>
        </w:rPr>
        <w:t xml:space="preserve"> Je možné na tvojej škole absolvovať aj nejakú zahraničnú stáť, program? </w:t>
      </w:r>
      <w:proofErr w:type="spellStart"/>
      <w:r w:rsidRPr="00C35872">
        <w:rPr>
          <w:rFonts w:cstheme="minorHAnsi"/>
          <w:color w:val="000000"/>
          <w:lang w:eastAsia="sk-SK"/>
        </w:rPr>
        <w:t>Erazmus</w:t>
      </w:r>
      <w:proofErr w:type="spellEnd"/>
      <w:r w:rsidRPr="00C35872">
        <w:rPr>
          <w:rFonts w:cstheme="minorHAnsi"/>
          <w:color w:val="000000"/>
          <w:lang w:eastAsia="sk-SK"/>
        </w:rPr>
        <w:t>....</w:t>
      </w:r>
    </w:p>
    <w:p w14:paraId="1F36C438" w14:textId="77777777" w:rsidR="0099789E" w:rsidRPr="00C35872" w:rsidRDefault="0099789E" w:rsidP="0099789E">
      <w:pPr>
        <w:numPr>
          <w:ilvl w:val="0"/>
          <w:numId w:val="2"/>
        </w:numPr>
        <w:spacing w:after="0" w:line="276" w:lineRule="auto"/>
        <w:textAlignment w:val="baseline"/>
        <w:rPr>
          <w:rFonts w:cstheme="minorHAnsi"/>
          <w:color w:val="000000"/>
          <w:lang w:eastAsia="sk-SK"/>
        </w:rPr>
      </w:pPr>
      <w:r w:rsidRPr="00C35872">
        <w:rPr>
          <w:rFonts w:cstheme="minorHAnsi"/>
          <w:color w:val="000000"/>
          <w:lang w:eastAsia="sk-SK"/>
        </w:rPr>
        <w:t>Aké vidíš uplatnenie po skončení štúdia na tvojej škole?  Vyber z týchto adjektív : Bude to dobrodružné – náročné- nudné ?</w:t>
      </w:r>
    </w:p>
    <w:p w14:paraId="38AB7131" w14:textId="63981309" w:rsidR="0099789E" w:rsidRDefault="0099789E" w:rsidP="00C070F6">
      <w:pPr>
        <w:spacing w:line="720" w:lineRule="auto"/>
      </w:pPr>
    </w:p>
    <w:p w14:paraId="5C1F1A68" w14:textId="77777777" w:rsidR="00E52EBD" w:rsidRDefault="00E52EBD" w:rsidP="00C070F6">
      <w:pPr>
        <w:spacing w:line="720" w:lineRule="auto"/>
      </w:pPr>
    </w:p>
    <w:sectPr w:rsidR="00E5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3AF5" w14:textId="77777777" w:rsidR="00D00682" w:rsidRDefault="00D00682" w:rsidP="003517FE">
      <w:pPr>
        <w:spacing w:after="0" w:line="240" w:lineRule="auto"/>
      </w:pPr>
      <w:r>
        <w:separator/>
      </w:r>
    </w:p>
  </w:endnote>
  <w:endnote w:type="continuationSeparator" w:id="0">
    <w:p w14:paraId="65CB21EF" w14:textId="77777777" w:rsidR="00D00682" w:rsidRDefault="00D00682" w:rsidP="003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9C4A" w14:textId="77777777" w:rsidR="00D00682" w:rsidRDefault="00D00682" w:rsidP="003517FE">
      <w:pPr>
        <w:spacing w:after="0" w:line="240" w:lineRule="auto"/>
      </w:pPr>
      <w:r>
        <w:separator/>
      </w:r>
    </w:p>
  </w:footnote>
  <w:footnote w:type="continuationSeparator" w:id="0">
    <w:p w14:paraId="1CE99D89" w14:textId="77777777" w:rsidR="00D00682" w:rsidRDefault="00D00682" w:rsidP="0035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3098"/>
    <w:multiLevelType w:val="hybridMultilevel"/>
    <w:tmpl w:val="96CC8AF0"/>
    <w:lvl w:ilvl="0" w:tplc="C99E415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43E0"/>
    <w:multiLevelType w:val="multilevel"/>
    <w:tmpl w:val="3820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FE"/>
    <w:rsid w:val="001A17ED"/>
    <w:rsid w:val="002413A2"/>
    <w:rsid w:val="002C4550"/>
    <w:rsid w:val="002F4B0D"/>
    <w:rsid w:val="003517FE"/>
    <w:rsid w:val="00353580"/>
    <w:rsid w:val="004D44A2"/>
    <w:rsid w:val="00564748"/>
    <w:rsid w:val="00637F2F"/>
    <w:rsid w:val="00753A26"/>
    <w:rsid w:val="00765DCE"/>
    <w:rsid w:val="008C275D"/>
    <w:rsid w:val="0098701A"/>
    <w:rsid w:val="0099789E"/>
    <w:rsid w:val="009F27E1"/>
    <w:rsid w:val="00A12268"/>
    <w:rsid w:val="00B06A82"/>
    <w:rsid w:val="00C070F6"/>
    <w:rsid w:val="00C35872"/>
    <w:rsid w:val="00CC6B6A"/>
    <w:rsid w:val="00D00682"/>
    <w:rsid w:val="00E00BAB"/>
    <w:rsid w:val="00E52EBD"/>
    <w:rsid w:val="00E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3179F"/>
  <w15:chartTrackingRefBased/>
  <w15:docId w15:val="{734296B5-4706-4C0B-B091-AB9AD67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44A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17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5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17FE"/>
    <w:rPr>
      <w:lang w:val="sk-SK"/>
    </w:rPr>
  </w:style>
  <w:style w:type="paragraph" w:styleId="Odsekzoznamu">
    <w:name w:val="List Paragraph"/>
    <w:basedOn w:val="Normlny"/>
    <w:uiPriority w:val="34"/>
    <w:qFormat/>
    <w:rsid w:val="0024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54591C5E7F2E438A5D7EC738D63C53" ma:contentTypeVersion="10" ma:contentTypeDescription="Umožňuje vytvoriť nový dokument." ma:contentTypeScope="" ma:versionID="1b2fb3513ba50e8a99814e3ffb36a48e">
  <xsd:schema xmlns:xsd="http://www.w3.org/2001/XMLSchema" xmlns:xs="http://www.w3.org/2001/XMLSchema" xmlns:p="http://schemas.microsoft.com/office/2006/metadata/properties" xmlns:ns2="d0486701-86f7-44d0-bc01-8347cb5dac40" xmlns:ns3="b6623edf-74ff-4f67-b3ea-3368ebcdeb22" targetNamespace="http://schemas.microsoft.com/office/2006/metadata/properties" ma:root="true" ma:fieldsID="0fdd72689bae3d3d1309ebbb3814ccf0" ns2:_="" ns3:_="">
    <xsd:import namespace="d0486701-86f7-44d0-bc01-8347cb5dac40"/>
    <xsd:import namespace="b6623edf-74ff-4f67-b3ea-3368ebcd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6701-86f7-44d0-bc01-8347cb5da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3edf-74ff-4f67-b3ea-3368ebcd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5F421-32C0-4D37-B3E9-AC6D0F6AA19A}"/>
</file>

<file path=customXml/itemProps2.xml><?xml version="1.0" encoding="utf-8"?>
<ds:datastoreItem xmlns:ds="http://schemas.openxmlformats.org/officeDocument/2006/customXml" ds:itemID="{28A7B02D-5710-4AF9-842A-1B7E26CA8C1D}"/>
</file>

<file path=customXml/itemProps3.xml><?xml version="1.0" encoding="utf-8"?>
<ds:datastoreItem xmlns:ds="http://schemas.openxmlformats.org/officeDocument/2006/customXml" ds:itemID="{45014CED-03EA-4A97-9A25-6E8278525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Polakova</dc:creator>
  <cp:keywords/>
  <dc:description/>
  <cp:lastModifiedBy>Labudová Eva</cp:lastModifiedBy>
  <cp:revision>2</cp:revision>
  <dcterms:created xsi:type="dcterms:W3CDTF">2022-01-20T13:06:00Z</dcterms:created>
  <dcterms:modified xsi:type="dcterms:W3CDTF">2022-01-20T13:06:00Z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0x010100E854591C5E7F2E438A5D7EC738D63C53</vt:lpwstr>
  </property>
</Properties>
</file>